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DE5E728" w14:textId="3548E605" w:rsidR="00AD6752" w:rsidRDefault="00AD6752">
      <w:r>
        <w:t>ASISTENCIA SESIÓN VIRTUAL CURSO 3 DE JULIO</w:t>
      </w:r>
    </w:p>
    <w:p w14:paraId="324232F6" w14:textId="77777777" w:rsidR="00AD6752" w:rsidRDefault="00AD6752"/>
    <w:p w14:paraId="2E38B7EC" w14:textId="77777777" w:rsidR="00AD6752" w:rsidRDefault="00AD6752"/>
    <w:p w14:paraId="1658895B" w14:textId="77E1D86D" w:rsidR="00A4341B" w:rsidRDefault="00AD6752">
      <w:r w:rsidRPr="00AD6752">
        <w:drawing>
          <wp:inline distT="0" distB="0" distL="0" distR="0" wp14:anchorId="79CEEA36" wp14:editId="79210877">
            <wp:extent cx="5612130" cy="3155315"/>
            <wp:effectExtent l="0" t="0" r="7620" b="6985"/>
            <wp:docPr id="15950218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02184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A5132" w14:textId="77777777" w:rsidR="00AD6752" w:rsidRDefault="00AD6752"/>
    <w:p w14:paraId="338BAC62" w14:textId="42C0B970" w:rsidR="00AD6752" w:rsidRDefault="000D61AC">
      <w:r w:rsidRPr="000D61AC">
        <w:drawing>
          <wp:inline distT="0" distB="0" distL="0" distR="0" wp14:anchorId="7696E8FB" wp14:editId="1A69D677">
            <wp:extent cx="5612130" cy="3155315"/>
            <wp:effectExtent l="0" t="0" r="7620" b="6985"/>
            <wp:docPr id="8657039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70399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6743C" w14:textId="77777777" w:rsidR="000D61AC" w:rsidRDefault="000D61AC"/>
    <w:p w14:paraId="14D4A8DD" w14:textId="11C18AB0" w:rsidR="000D61AC" w:rsidRDefault="009A78DC">
      <w:r w:rsidRPr="009A78DC">
        <w:lastRenderedPageBreak/>
        <w:drawing>
          <wp:inline distT="0" distB="0" distL="0" distR="0" wp14:anchorId="48F238B6" wp14:editId="6E70C005">
            <wp:extent cx="5612130" cy="3155315"/>
            <wp:effectExtent l="0" t="0" r="7620" b="6985"/>
            <wp:docPr id="4808538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85380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BFDCB" w14:textId="77777777" w:rsidR="009A78DC" w:rsidRDefault="009A78DC"/>
    <w:p w14:paraId="3ACC9DCB" w14:textId="1FA99918" w:rsidR="00647294" w:rsidRDefault="00647294">
      <w:r w:rsidRPr="00647294">
        <w:drawing>
          <wp:inline distT="0" distB="0" distL="0" distR="0" wp14:anchorId="4862E491" wp14:editId="7A3CEB15">
            <wp:extent cx="5612130" cy="3155315"/>
            <wp:effectExtent l="0" t="0" r="7620" b="6985"/>
            <wp:docPr id="4183656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36562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C7A33" w14:textId="77777777" w:rsidR="00647294" w:rsidRDefault="00647294"/>
    <w:sectPr w:rsidR="0064729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6752"/>
    <w:rsid w:val="000D61AC"/>
    <w:rsid w:val="00356CF2"/>
    <w:rsid w:val="00647294"/>
    <w:rsid w:val="006C605A"/>
    <w:rsid w:val="009A78DC"/>
    <w:rsid w:val="00A4341B"/>
    <w:rsid w:val="00AD6752"/>
    <w:rsid w:val="00DB05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C79191"/>
  <w15:chartTrackingRefBased/>
  <w15:docId w15:val="{BD283F44-4D1B-494B-9DE8-F958B29060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Theme="minorHAnsi" w:hAnsi="Calibr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D675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D675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D6752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D6752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D6752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D6752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D6752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D6752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D6752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AD675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D675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D6752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D6752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D6752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D6752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D6752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D6752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D6752"/>
    <w:rPr>
      <w:rFonts w:asciiTheme="minorHAnsi" w:eastAsiaTheme="majorEastAsia" w:hAnsiTheme="minorHAnsi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AD675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AD675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AD6752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D6752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D675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AD675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D675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AD675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D675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D675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D675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2</Pages>
  <Words>8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 cristina sanabria vargas</dc:creator>
  <cp:keywords/>
  <dc:description/>
  <cp:lastModifiedBy>claudia cristina sanabria vargas</cp:lastModifiedBy>
  <cp:revision>1</cp:revision>
  <dcterms:created xsi:type="dcterms:W3CDTF">2026-07-03T16:08:00Z</dcterms:created>
  <dcterms:modified xsi:type="dcterms:W3CDTF">2026-07-03T21:04:00Z</dcterms:modified>
</cp:coreProperties>
</file>